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1573F" w14:textId="77777777" w:rsidR="002C2823" w:rsidRDefault="002C2823">
      <w:pPr>
        <w:jc w:val="center"/>
        <w:rPr>
          <w:b/>
          <w:sz w:val="48"/>
          <w:szCs w:val="48"/>
        </w:rPr>
      </w:pPr>
    </w:p>
    <w:p w14:paraId="71CCF36F" w14:textId="31B2A816" w:rsidR="002C2823" w:rsidRDefault="006B30F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Årshjul</w:t>
      </w:r>
      <w:proofErr w:type="spellEnd"/>
      <w:r>
        <w:rPr>
          <w:b/>
          <w:sz w:val="48"/>
          <w:szCs w:val="48"/>
        </w:rPr>
        <w:t xml:space="preserve"> FAU Sørbø skole</w:t>
      </w:r>
      <w:r w:rsidR="00186C0A">
        <w:rPr>
          <w:b/>
          <w:sz w:val="48"/>
          <w:szCs w:val="48"/>
        </w:rPr>
        <w:t xml:space="preserve"> - 2021</w:t>
      </w:r>
    </w:p>
    <w:tbl>
      <w:tblPr>
        <w:tblStyle w:val="a"/>
        <w:tblW w:w="179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1980"/>
        <w:gridCol w:w="1275"/>
        <w:gridCol w:w="2040"/>
        <w:gridCol w:w="1215"/>
        <w:gridCol w:w="1980"/>
        <w:gridCol w:w="1305"/>
        <w:gridCol w:w="2160"/>
        <w:gridCol w:w="1200"/>
        <w:gridCol w:w="2115"/>
        <w:gridCol w:w="1500"/>
      </w:tblGrid>
      <w:tr w:rsidR="002C2823" w14:paraId="023E4B81" w14:textId="77777777">
        <w:tc>
          <w:tcPr>
            <w:tcW w:w="1140" w:type="dxa"/>
            <w:shd w:val="clear" w:color="auto" w:fill="FFFFCC"/>
          </w:tcPr>
          <w:p w14:paraId="5EA3EA93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Juli</w:t>
            </w:r>
          </w:p>
        </w:tc>
        <w:tc>
          <w:tcPr>
            <w:tcW w:w="3255" w:type="dxa"/>
            <w:gridSpan w:val="2"/>
            <w:shd w:val="clear" w:color="auto" w:fill="FFFFCC"/>
          </w:tcPr>
          <w:p w14:paraId="516AEFFA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August</w:t>
            </w:r>
          </w:p>
        </w:tc>
        <w:tc>
          <w:tcPr>
            <w:tcW w:w="3255" w:type="dxa"/>
            <w:gridSpan w:val="2"/>
            <w:shd w:val="clear" w:color="auto" w:fill="FFFFCC"/>
          </w:tcPr>
          <w:p w14:paraId="0E853D37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September</w:t>
            </w:r>
          </w:p>
        </w:tc>
        <w:tc>
          <w:tcPr>
            <w:tcW w:w="3285" w:type="dxa"/>
            <w:gridSpan w:val="2"/>
            <w:shd w:val="clear" w:color="auto" w:fill="FFFFCC"/>
          </w:tcPr>
          <w:p w14:paraId="288A0FF8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3360" w:type="dxa"/>
            <w:gridSpan w:val="2"/>
            <w:shd w:val="clear" w:color="auto" w:fill="FFFFCC"/>
          </w:tcPr>
          <w:p w14:paraId="53935E48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3615" w:type="dxa"/>
            <w:gridSpan w:val="2"/>
            <w:shd w:val="clear" w:color="auto" w:fill="FFFFCC"/>
          </w:tcPr>
          <w:p w14:paraId="5794CB0B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Desember</w:t>
            </w:r>
          </w:p>
        </w:tc>
      </w:tr>
      <w:tr w:rsidR="002C2823" w14:paraId="7EBBB988" w14:textId="77777777">
        <w:tc>
          <w:tcPr>
            <w:tcW w:w="1140" w:type="dxa"/>
            <w:tcBorders>
              <w:bottom w:val="single" w:sz="4" w:space="0" w:color="000000"/>
            </w:tcBorders>
            <w:shd w:val="clear" w:color="auto" w:fill="F2F2F2"/>
          </w:tcPr>
          <w:p w14:paraId="2AE3338F" w14:textId="77777777" w:rsidR="002C2823" w:rsidRDefault="002C2823">
            <w:pPr>
              <w:jc w:val="center"/>
              <w:rPr>
                <w:sz w:val="18"/>
                <w:szCs w:val="18"/>
              </w:rPr>
            </w:pPr>
          </w:p>
          <w:p w14:paraId="693DC86B" w14:textId="77777777" w:rsidR="002C2823" w:rsidRDefault="006B30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(ferie)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023EAF0E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 arbeidsmøte</w:t>
            </w:r>
          </w:p>
          <w:p w14:paraId="39CE5B11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Forberede årsmøte: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Årsberetning</w:t>
            </w:r>
            <w:r>
              <w:rPr>
                <w:color w:val="000000"/>
                <w:sz w:val="16"/>
                <w:szCs w:val="16"/>
              </w:rPr>
              <w:br/>
              <w:t xml:space="preserve">- Regnskap </w:t>
            </w:r>
            <w:r>
              <w:rPr>
                <w:color w:val="000000"/>
                <w:sz w:val="16"/>
                <w:szCs w:val="16"/>
              </w:rPr>
              <w:br/>
              <w:t>- Budsjett</w:t>
            </w:r>
            <w:r>
              <w:rPr>
                <w:color w:val="000000"/>
                <w:sz w:val="16"/>
                <w:szCs w:val="16"/>
              </w:rPr>
              <w:br/>
              <w:t>- Kalle inn til årsmøte</w:t>
            </w:r>
          </w:p>
          <w:p w14:paraId="3C8870BF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Lage/distribuere informasjon til klassekontaktmøte + foreldremøter (sikre valg av </w:t>
            </w:r>
            <w:proofErr w:type="gramStart"/>
            <w:r>
              <w:rPr>
                <w:color w:val="000000"/>
                <w:sz w:val="18"/>
                <w:szCs w:val="18"/>
              </w:rPr>
              <w:t>rep./</w:t>
            </w:r>
            <w:proofErr w:type="gramEnd"/>
            <w:r>
              <w:rPr>
                <w:color w:val="000000"/>
                <w:sz w:val="18"/>
                <w:szCs w:val="18"/>
              </w:rPr>
              <w:t>dugnad)</w:t>
            </w:r>
          </w:p>
          <w:p w14:paraId="595A2A80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Kalle inn til FAU møte + klassekontaktmøte</w:t>
            </w:r>
          </w:p>
        </w:tc>
        <w:tc>
          <w:tcPr>
            <w:tcW w:w="1275" w:type="dxa"/>
          </w:tcPr>
          <w:p w14:paraId="731D458A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Styret       </w:t>
            </w:r>
          </w:p>
          <w:p w14:paraId="4501C58E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</w:p>
          <w:p w14:paraId="7004AD54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 xml:space="preserve">Sekretær </w:t>
            </w:r>
          </w:p>
          <w:p w14:paraId="7E7A5A0F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                 </w:t>
            </w:r>
            <w:r>
              <w:rPr>
                <w:color w:val="000000"/>
                <w:sz w:val="16"/>
                <w:szCs w:val="16"/>
              </w:rPr>
              <w:t>Kasserer</w:t>
            </w:r>
          </w:p>
          <w:p w14:paraId="36DDFD0B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Kasserer</w:t>
            </w:r>
          </w:p>
          <w:p w14:paraId="7D4151C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Sekretær</w:t>
            </w:r>
          </w:p>
          <w:p w14:paraId="4DEA533F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Sekretær</w:t>
            </w:r>
          </w:p>
          <w:p w14:paraId="318874B9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color w:val="000000"/>
                <w:sz w:val="16"/>
                <w:szCs w:val="16"/>
              </w:rPr>
              <w:t>→ adm. konsulent</w:t>
            </w:r>
          </w:p>
          <w:p w14:paraId="5AF2B91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</w:p>
          <w:p w14:paraId="2CB2B58A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</w:rPr>
            </w:pPr>
            <w:r>
              <w:t xml:space="preserve">             </w:t>
            </w:r>
          </w:p>
          <w:p w14:paraId="5EEB4C58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Sekretær</w:t>
            </w:r>
          </w:p>
        </w:tc>
        <w:tc>
          <w:tcPr>
            <w:tcW w:w="2040" w:type="dxa"/>
          </w:tcPr>
          <w:p w14:paraId="03DCA450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Årsmøte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Skrive/</w:t>
            </w:r>
            <w:proofErr w:type="spellStart"/>
            <w:r>
              <w:rPr>
                <w:color w:val="000000"/>
                <w:sz w:val="16"/>
                <w:szCs w:val="16"/>
              </w:rPr>
              <w:t>distr</w:t>
            </w:r>
            <w:proofErr w:type="spellEnd"/>
            <w:r>
              <w:rPr>
                <w:color w:val="000000"/>
                <w:sz w:val="16"/>
                <w:szCs w:val="16"/>
              </w:rPr>
              <w:t>. protokoll</w:t>
            </w:r>
            <w:r>
              <w:rPr>
                <w:color w:val="000000"/>
                <w:sz w:val="16"/>
                <w:szCs w:val="16"/>
              </w:rPr>
              <w:br/>
              <w:t>- Brønnøysundregistrering</w:t>
            </w:r>
            <w:r>
              <w:rPr>
                <w:color w:val="000000"/>
                <w:sz w:val="16"/>
                <w:szCs w:val="16"/>
              </w:rPr>
              <w:br/>
              <w:t>- Lagbilde til nettsiden</w:t>
            </w:r>
          </w:p>
          <w:p w14:paraId="42984A75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Klassekontakt-møte</w:t>
            </w:r>
          </w:p>
          <w:p w14:paraId="676D4996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1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Avklare komiteer og oppgaver: julekomite, 17. mai komite, foreldremøter</w:t>
            </w:r>
            <w:r>
              <w:rPr>
                <w:color w:val="000000"/>
                <w:sz w:val="16"/>
                <w:szCs w:val="16"/>
              </w:rPr>
              <w:br/>
              <w:t>- Fastsette datoer for FAU-møter</w:t>
            </w:r>
          </w:p>
          <w:p w14:paraId="66ACEC96" w14:textId="77777777" w:rsidR="002C2823" w:rsidRDefault="006B30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36" w:hanging="17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Etablere kontakt med klassekontakter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15" w:type="dxa"/>
          </w:tcPr>
          <w:p w14:paraId="12FD2251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</w:p>
          <w:p w14:paraId="141A3F84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Sekretær</w:t>
            </w:r>
          </w:p>
          <w:p w14:paraId="4E03665F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Kasserer</w:t>
            </w:r>
          </w:p>
          <w:p w14:paraId="737B25EC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>
              <w:rPr>
                <w:color w:val="000000"/>
                <w:sz w:val="16"/>
                <w:szCs w:val="16"/>
              </w:rPr>
              <w:t>Sekretær</w:t>
            </w:r>
          </w:p>
          <w:p w14:paraId="566ABFA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Leder</w:t>
            </w:r>
          </w:p>
          <w:p w14:paraId="5847395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FAU-rep.</w:t>
            </w:r>
          </w:p>
          <w:p w14:paraId="3F6EB57D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  <w:p w14:paraId="153546D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</w:p>
          <w:p w14:paraId="37EA8190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14:paraId="3A794FA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</w:p>
          <w:p w14:paraId="5AF16114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</w:p>
          <w:p w14:paraId="79262AEE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FAU-rep.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4849F787" w14:textId="77777777" w:rsidR="002C2823" w:rsidRDefault="006B3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2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Fastsette dato for juleavslutning</w:t>
            </w:r>
          </w:p>
          <w:p w14:paraId="58A9D4AD" w14:textId="77777777" w:rsidR="002C2823" w:rsidRDefault="006B3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KFU-møter </w:t>
            </w:r>
          </w:p>
          <w:p w14:paraId="0650DA80" w14:textId="77777777" w:rsidR="002C2823" w:rsidRDefault="006B3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SU-møter</w:t>
            </w:r>
          </w:p>
          <w:p w14:paraId="66DB1852" w14:textId="77777777" w:rsidR="002C2823" w:rsidRDefault="006B3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Brønnøysund </w:t>
            </w:r>
            <w:proofErr w:type="spellStart"/>
            <w:r>
              <w:rPr>
                <w:color w:val="000000"/>
                <w:sz w:val="18"/>
                <w:szCs w:val="18"/>
              </w:rPr>
              <w:t>reg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7E40E7FD" w14:textId="77777777" w:rsidR="002C2823" w:rsidRDefault="006B30F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Søke kommunen om halltid til 17. mai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1B10CBD3" w14:textId="77777777" w:rsidR="002C2823" w:rsidRPr="006B30F0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6B30F0">
              <w:rPr>
                <w:color w:val="000000"/>
                <w:sz w:val="18"/>
                <w:szCs w:val="18"/>
                <w:lang w:val="en-US"/>
              </w:rPr>
              <w:t xml:space="preserve">FAU-rep     </w:t>
            </w:r>
            <w:r w:rsidRPr="006B30F0">
              <w:rPr>
                <w:color w:val="000000"/>
                <w:sz w:val="18"/>
                <w:szCs w:val="18"/>
                <w:lang w:val="en-US"/>
              </w:rPr>
              <w:br/>
            </w:r>
          </w:p>
          <w:p w14:paraId="6E681B51" w14:textId="77777777" w:rsidR="002C2823" w:rsidRPr="006B30F0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6"/>
                <w:szCs w:val="16"/>
                <w:lang w:val="en-US"/>
              </w:rPr>
            </w:pPr>
            <w:r w:rsidRPr="006B30F0">
              <w:rPr>
                <w:sz w:val="16"/>
                <w:szCs w:val="16"/>
                <w:lang w:val="en-US"/>
              </w:rPr>
              <w:t xml:space="preserve">                   </w:t>
            </w:r>
          </w:p>
          <w:p w14:paraId="2AECDF13" w14:textId="77777777" w:rsidR="002C2823" w:rsidRPr="006B30F0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  <w:lang w:val="en-US"/>
              </w:rPr>
            </w:pPr>
            <w:r w:rsidRPr="006B30F0">
              <w:rPr>
                <w:sz w:val="18"/>
                <w:szCs w:val="18"/>
                <w:lang w:val="en-US"/>
              </w:rPr>
              <w:t xml:space="preserve">                  </w:t>
            </w:r>
            <w:r w:rsidRPr="006B30F0">
              <w:rPr>
                <w:color w:val="000000"/>
                <w:sz w:val="18"/>
                <w:szCs w:val="18"/>
                <w:lang w:val="en-US"/>
              </w:rPr>
              <w:t>Nestled.</w:t>
            </w:r>
            <w:r w:rsidRPr="006B30F0">
              <w:rPr>
                <w:color w:val="000000"/>
                <w:sz w:val="18"/>
                <w:szCs w:val="18"/>
                <w:lang w:val="en-US"/>
              </w:rPr>
              <w:br/>
            </w:r>
            <w:proofErr w:type="gramStart"/>
            <w:r w:rsidRPr="006B30F0">
              <w:rPr>
                <w:color w:val="000000"/>
                <w:sz w:val="18"/>
                <w:szCs w:val="18"/>
                <w:lang w:val="en-US"/>
              </w:rPr>
              <w:t>Led./</w:t>
            </w:r>
            <w:proofErr w:type="gramEnd"/>
            <w:r w:rsidRPr="006B30F0">
              <w:rPr>
                <w:color w:val="000000"/>
                <w:sz w:val="18"/>
                <w:szCs w:val="18"/>
                <w:lang w:val="en-US"/>
              </w:rPr>
              <w:t>N-L</w:t>
            </w:r>
          </w:p>
          <w:p w14:paraId="5C369E10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 w:rsidRPr="006B30F0"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Kasserer</w:t>
            </w:r>
          </w:p>
          <w:p w14:paraId="365AB490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17. mai-komite</w:t>
            </w:r>
          </w:p>
          <w:p w14:paraId="50CDCF9A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2A2383E" w14:textId="77777777" w:rsidR="002C2823" w:rsidRDefault="006B3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3</w:t>
            </w:r>
          </w:p>
          <w:p w14:paraId="24544837" w14:textId="77777777" w:rsidR="002C2823" w:rsidRDefault="006B3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Foreldremøte</w:t>
            </w:r>
            <w:r>
              <w:rPr>
                <w:color w:val="000000"/>
                <w:sz w:val="18"/>
                <w:szCs w:val="18"/>
              </w:rPr>
              <w:br/>
            </w:r>
          </w:p>
          <w:p w14:paraId="724A32A8" w14:textId="77777777" w:rsidR="002C2823" w:rsidRDefault="006B30F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Distribuere info. om juleavslutning</w:t>
            </w:r>
          </w:p>
          <w:p w14:paraId="7DEA1848" w14:textId="5BB03072" w:rsidR="00FD375E" w:rsidRDefault="00BC7FB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Påminnelse sendes FAU vedr. </w:t>
            </w:r>
            <w:r w:rsidR="00303C28">
              <w:rPr>
                <w:color w:val="000000"/>
                <w:sz w:val="18"/>
                <w:szCs w:val="18"/>
              </w:rPr>
              <w:t xml:space="preserve">beredskapsplan vedr. </w:t>
            </w:r>
            <w:r w:rsidR="00180B36">
              <w:rPr>
                <w:color w:val="000000"/>
                <w:sz w:val="18"/>
                <w:szCs w:val="18"/>
              </w:rPr>
              <w:t>isbelagte flater på skolens område (</w:t>
            </w:r>
            <w:proofErr w:type="spellStart"/>
            <w:r w:rsidR="00180B36">
              <w:rPr>
                <w:color w:val="000000"/>
                <w:sz w:val="18"/>
                <w:szCs w:val="18"/>
              </w:rPr>
              <w:t>ref</w:t>
            </w:r>
            <w:proofErr w:type="spellEnd"/>
            <w:r w:rsidR="00180B36">
              <w:rPr>
                <w:color w:val="000000"/>
                <w:sz w:val="18"/>
                <w:szCs w:val="18"/>
              </w:rPr>
              <w:t xml:space="preserve"> sak </w:t>
            </w:r>
            <w:r w:rsidR="0048046F">
              <w:rPr>
                <w:color w:val="000000"/>
                <w:sz w:val="18"/>
                <w:szCs w:val="18"/>
              </w:rPr>
              <w:t>3</w:t>
            </w:r>
            <w:r w:rsidR="008C49C5">
              <w:rPr>
                <w:color w:val="000000"/>
                <w:sz w:val="18"/>
                <w:szCs w:val="18"/>
              </w:rPr>
              <w:t>4-20/21)</w:t>
            </w:r>
          </w:p>
          <w:p w14:paraId="50632778" w14:textId="49A0167B" w:rsidR="008C49C5" w:rsidRDefault="008C49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Artikkel vedr varsomhet ved glatt føre legges ut på nett</w:t>
            </w:r>
            <w:r w:rsidR="0048046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48046F">
              <w:rPr>
                <w:color w:val="000000"/>
                <w:sz w:val="18"/>
                <w:szCs w:val="18"/>
              </w:rPr>
              <w:t>ref</w:t>
            </w:r>
            <w:proofErr w:type="spellEnd"/>
            <w:r w:rsidR="0048046F">
              <w:rPr>
                <w:color w:val="000000"/>
                <w:sz w:val="18"/>
                <w:szCs w:val="18"/>
              </w:rPr>
              <w:t xml:space="preserve"> sak 34-20/21)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06EE0E00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FAU-rep</w:t>
            </w:r>
          </w:p>
          <w:p w14:paraId="759BBC9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Møte-</w:t>
            </w:r>
            <w:proofErr w:type="spellStart"/>
            <w:r>
              <w:rPr>
                <w:color w:val="000000"/>
                <w:sz w:val="18"/>
                <w:szCs w:val="18"/>
              </w:rPr>
              <w:t>ansv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729EB53C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Jule-komite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4D9BAA9E" w14:textId="77777777" w:rsidR="002C2823" w:rsidRDefault="006B30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Juleavslutning</w:t>
            </w:r>
          </w:p>
          <w:p w14:paraId="67ED57EC" w14:textId="77777777" w:rsidR="002C2823" w:rsidRDefault="006B30F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Promotere </w:t>
            </w:r>
            <w:proofErr w:type="spellStart"/>
            <w:r>
              <w:rPr>
                <w:color w:val="000000"/>
                <w:sz w:val="18"/>
                <w:szCs w:val="18"/>
              </w:rPr>
              <w:t>foreld</w:t>
            </w:r>
            <w:r>
              <w:rPr>
                <w:sz w:val="18"/>
                <w:szCs w:val="18"/>
              </w:rPr>
              <w:t>l</w:t>
            </w:r>
            <w:r>
              <w:rPr>
                <w:color w:val="000000"/>
                <w:sz w:val="18"/>
                <w:szCs w:val="18"/>
              </w:rPr>
              <w:t>reundersøkelsen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1752E17D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</w:rPr>
              <w:t>Julekom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14:paraId="61A1295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  <w:r>
              <w:rPr>
                <w:color w:val="000000"/>
                <w:sz w:val="18"/>
                <w:szCs w:val="18"/>
              </w:rPr>
              <w:t>Styret</w:t>
            </w:r>
          </w:p>
        </w:tc>
      </w:tr>
      <w:tr w:rsidR="002C2823" w14:paraId="43F71C79" w14:textId="77777777">
        <w:tc>
          <w:tcPr>
            <w:tcW w:w="1140" w:type="dxa"/>
            <w:tcBorders>
              <w:bottom w:val="single" w:sz="4" w:space="0" w:color="000000"/>
            </w:tcBorders>
            <w:shd w:val="clear" w:color="auto" w:fill="FFFFCC"/>
          </w:tcPr>
          <w:p w14:paraId="02C988D3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Januar</w:t>
            </w:r>
          </w:p>
        </w:tc>
        <w:tc>
          <w:tcPr>
            <w:tcW w:w="3255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0892C838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Februar</w:t>
            </w:r>
          </w:p>
        </w:tc>
        <w:tc>
          <w:tcPr>
            <w:tcW w:w="3255" w:type="dxa"/>
            <w:gridSpan w:val="2"/>
            <w:shd w:val="clear" w:color="auto" w:fill="FFFFCC"/>
          </w:tcPr>
          <w:p w14:paraId="0217BD5A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Mars</w:t>
            </w:r>
          </w:p>
        </w:tc>
        <w:tc>
          <w:tcPr>
            <w:tcW w:w="3285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3C7E838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3360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0724A8AF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Mai</w:t>
            </w:r>
          </w:p>
        </w:tc>
        <w:tc>
          <w:tcPr>
            <w:tcW w:w="3615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2467FA39" w14:textId="77777777" w:rsidR="002C2823" w:rsidRDefault="006B30F0">
            <w:pPr>
              <w:jc w:val="center"/>
              <w:rPr>
                <w:b/>
              </w:rPr>
            </w:pPr>
            <w:r>
              <w:rPr>
                <w:b/>
              </w:rPr>
              <w:t>Juni</w:t>
            </w:r>
          </w:p>
        </w:tc>
      </w:tr>
      <w:tr w:rsidR="002C2823" w14:paraId="3A30D9B6" w14:textId="77777777">
        <w:tc>
          <w:tcPr>
            <w:tcW w:w="1140" w:type="dxa"/>
            <w:tcBorders>
              <w:bottom w:val="single" w:sz="4" w:space="0" w:color="000000"/>
            </w:tcBorders>
          </w:tcPr>
          <w:p w14:paraId="7A0C1789" w14:textId="77777777" w:rsidR="002C2823" w:rsidRDefault="006B30F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</w:t>
            </w:r>
            <w:r>
              <w:rPr>
                <w:color w:val="000000"/>
                <w:sz w:val="18"/>
                <w:szCs w:val="18"/>
              </w:rPr>
              <w:br/>
              <w:t>møte 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3CEFCAD8" w14:textId="77777777" w:rsidR="002C2823" w:rsidRDefault="006B30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5</w:t>
            </w:r>
          </w:p>
          <w:p w14:paraId="5645A5D8" w14:textId="77777777" w:rsidR="002C2823" w:rsidRDefault="006B30F0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gjennomgå resultater etter elev og foreldreundersøkelsen</w:t>
            </w:r>
          </w:p>
          <w:p w14:paraId="48F84674" w14:textId="77777777" w:rsidR="002C2823" w:rsidRDefault="006B30F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Søknad om tilskudd fra kommunen (investeringer/drifts-tilskudd) og Ganddal Bydelsutvalg?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75" w:type="dxa"/>
          </w:tcPr>
          <w:p w14:paraId="77B3BB0F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FAU-rep.</w:t>
            </w:r>
          </w:p>
          <w:p w14:paraId="451C365F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  <w:p w14:paraId="665EA12B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  <w:p w14:paraId="5759D379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  <w:p w14:paraId="2C12B588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  <w:p w14:paraId="64CADD73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  <w:p w14:paraId="559E63B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Kasserer</w:t>
            </w:r>
          </w:p>
        </w:tc>
        <w:tc>
          <w:tcPr>
            <w:tcW w:w="2040" w:type="dxa"/>
          </w:tcPr>
          <w:p w14:paraId="38641C47" w14:textId="77777777" w:rsidR="002C2823" w:rsidRDefault="006B30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6</w:t>
            </w:r>
          </w:p>
          <w:p w14:paraId="739D9D7E" w14:textId="77777777" w:rsidR="002C2823" w:rsidRDefault="006B30F0">
            <w:pPr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gjennomgå resultater etter nasjonale prøver</w:t>
            </w:r>
          </w:p>
          <w:p w14:paraId="00AFD27A" w14:textId="77777777" w:rsidR="002C2823" w:rsidRDefault="002C282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  <w:p w14:paraId="742A54C7" w14:textId="77777777" w:rsidR="002C2823" w:rsidRDefault="006B30F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Distribuere info. om 17. mai arr. inkl. dugnadskrav</w:t>
            </w:r>
          </w:p>
        </w:tc>
        <w:tc>
          <w:tcPr>
            <w:tcW w:w="1215" w:type="dxa"/>
          </w:tcPr>
          <w:p w14:paraId="17035AEC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FAU-rep.</w:t>
            </w:r>
          </w:p>
          <w:p w14:paraId="76C3BBB7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4E054D39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8"/>
                <w:szCs w:val="18"/>
              </w:rPr>
            </w:pPr>
          </w:p>
          <w:p w14:paraId="3C70535B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8"/>
                <w:szCs w:val="18"/>
              </w:rPr>
            </w:pPr>
          </w:p>
          <w:p w14:paraId="3C3AA71F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17. mai-komite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312A1AAB" w14:textId="77777777" w:rsidR="002C2823" w:rsidRDefault="006B30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7</w:t>
            </w:r>
          </w:p>
          <w:p w14:paraId="374DD3C2" w14:textId="77777777" w:rsidR="002C2823" w:rsidRDefault="006B30F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Lage velkomstbrev til nye FAU-rep. og klassekontakter (1. trinn)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3FC197D0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FAU-rep</w:t>
            </w:r>
          </w:p>
          <w:p w14:paraId="00E9D458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Nest-leder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2583D5EA" w14:textId="77777777" w:rsidR="002C2823" w:rsidRDefault="006B30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FAU-møte 8</w:t>
            </w:r>
          </w:p>
          <w:p w14:paraId="4DB23059" w14:textId="77777777" w:rsidR="002C2823" w:rsidRDefault="006B30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 mai arrangement</w:t>
            </w:r>
          </w:p>
          <w:p w14:paraId="47F5B078" w14:textId="77777777" w:rsidR="002C2823" w:rsidRDefault="006B30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Distribuere velkomstbrev</w:t>
            </w:r>
          </w:p>
          <w:p w14:paraId="377FBD91" w14:textId="77777777" w:rsidR="002C2823" w:rsidRDefault="006B30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FAU orienterer på </w:t>
            </w:r>
            <w:proofErr w:type="spellStart"/>
            <w:r>
              <w:rPr>
                <w:color w:val="000000"/>
                <w:sz w:val="18"/>
                <w:szCs w:val="18"/>
              </w:rPr>
              <w:t>innskolingsdag</w:t>
            </w:r>
            <w:proofErr w:type="spellEnd"/>
          </w:p>
          <w:p w14:paraId="3A983293" w14:textId="77777777" w:rsidR="002C2823" w:rsidRDefault="006B30F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Promotere foreld-</w:t>
            </w:r>
            <w:proofErr w:type="spellStart"/>
            <w:r>
              <w:rPr>
                <w:color w:val="000000"/>
                <w:sz w:val="18"/>
                <w:szCs w:val="18"/>
              </w:rPr>
              <w:t>reundersøkelsen</w:t>
            </w:r>
            <w:proofErr w:type="spellEnd"/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7BD9158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FAU-rep</w:t>
            </w:r>
          </w:p>
          <w:p w14:paraId="521AE97A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17. mai-komite</w:t>
            </w:r>
          </w:p>
          <w:p w14:paraId="6D7BD1A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 xml:space="preserve">Adm. </w:t>
            </w:r>
            <w:r>
              <w:rPr>
                <w:color w:val="000000"/>
                <w:sz w:val="14"/>
                <w:szCs w:val="14"/>
              </w:rPr>
              <w:t>konsulent</w:t>
            </w:r>
          </w:p>
          <w:p w14:paraId="4226AF76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4"/>
                <w:szCs w:val="4"/>
              </w:rPr>
            </w:pPr>
            <w:r>
              <w:rPr>
                <w:sz w:val="4"/>
                <w:szCs w:val="4"/>
              </w:rPr>
              <w:t xml:space="preserve">                                                                     </w:t>
            </w:r>
          </w:p>
          <w:p w14:paraId="612619E8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>Leder</w:t>
            </w:r>
          </w:p>
          <w:p w14:paraId="0DBCC388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</w:p>
          <w:p w14:paraId="1DA6019D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color w:val="000000"/>
                <w:sz w:val="18"/>
                <w:szCs w:val="18"/>
              </w:rPr>
              <w:t>Styret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0498A946" w14:textId="77777777" w:rsidR="002C2823" w:rsidRDefault="006B30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FAU-møte 9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Evaluering av 17. mai arrangementet</w:t>
            </w:r>
            <w:r>
              <w:rPr>
                <w:color w:val="000000"/>
                <w:sz w:val="16"/>
                <w:szCs w:val="16"/>
              </w:rPr>
              <w:br/>
              <w:t xml:space="preserve">- Evaluering av FAU sitt arbeid </w:t>
            </w:r>
            <w:proofErr w:type="spellStart"/>
            <w:r>
              <w:rPr>
                <w:color w:val="000000"/>
                <w:sz w:val="16"/>
                <w:szCs w:val="16"/>
              </w:rPr>
              <w:t>gj</w:t>
            </w:r>
            <w:proofErr w:type="spellEnd"/>
            <w:r>
              <w:rPr>
                <w:color w:val="000000"/>
                <w:sz w:val="16"/>
                <w:szCs w:val="16"/>
              </w:rPr>
              <w:t>. året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6"/>
                <w:szCs w:val="16"/>
              </w:rPr>
              <w:t>- Årsavslutning (sosialt)</w:t>
            </w:r>
          </w:p>
          <w:p w14:paraId="6FA28F9C" w14:textId="77777777" w:rsidR="002C2823" w:rsidRDefault="006B30F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Bestille T-skjorter til førsteklassingene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4A6C41D1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color w:val="000000"/>
                <w:sz w:val="18"/>
                <w:szCs w:val="18"/>
              </w:rPr>
              <w:t>FAU-rep.</w:t>
            </w:r>
          </w:p>
          <w:p w14:paraId="3625C95D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>
              <w:rPr>
                <w:color w:val="000000"/>
                <w:sz w:val="16"/>
                <w:szCs w:val="16"/>
              </w:rPr>
              <w:t>17. mai-komite</w:t>
            </w:r>
          </w:p>
          <w:p w14:paraId="62AAD7D7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6"/>
                <w:szCs w:val="16"/>
              </w:rPr>
            </w:pPr>
          </w:p>
          <w:p w14:paraId="4F2731E4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6"/>
                <w:szCs w:val="16"/>
              </w:rPr>
            </w:pPr>
          </w:p>
          <w:p w14:paraId="2DB1C90D" w14:textId="77777777" w:rsidR="002C2823" w:rsidRDefault="006B30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Kasserer</w:t>
            </w:r>
          </w:p>
          <w:p w14:paraId="187ACDAB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7" w:hanging="720"/>
              <w:rPr>
                <w:sz w:val="16"/>
                <w:szCs w:val="16"/>
              </w:rPr>
            </w:pPr>
          </w:p>
        </w:tc>
      </w:tr>
      <w:tr w:rsidR="002C2823" w14:paraId="14A7D2E5" w14:textId="77777777">
        <w:tc>
          <w:tcPr>
            <w:tcW w:w="1140" w:type="dxa"/>
            <w:tcBorders>
              <w:bottom w:val="single" w:sz="4" w:space="0" w:color="000000"/>
            </w:tcBorders>
          </w:tcPr>
          <w:p w14:paraId="7F1CE49E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1" w:hanging="264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127B88DF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264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83E9613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14:paraId="04102030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264"/>
              <w:rPr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 w14:paraId="79AF7746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5B7FAE37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264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4C4B6280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030E9F45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1" w:hanging="264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14:paraId="6300DA94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bottom w:val="single" w:sz="4" w:space="0" w:color="000000"/>
            </w:tcBorders>
          </w:tcPr>
          <w:p w14:paraId="32CE48AB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21" w:hanging="264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14:paraId="2EC69DFE" w14:textId="77777777" w:rsidR="002C2823" w:rsidRDefault="002C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7" w:hanging="720"/>
              <w:rPr>
                <w:sz w:val="18"/>
                <w:szCs w:val="18"/>
              </w:rPr>
            </w:pPr>
          </w:p>
        </w:tc>
      </w:tr>
    </w:tbl>
    <w:p w14:paraId="055268D2" w14:textId="3A2DC9AF" w:rsidR="002C2823" w:rsidRDefault="006B30F0">
      <w:pPr>
        <w:jc w:val="right"/>
        <w:rPr>
          <w:sz w:val="16"/>
          <w:szCs w:val="16"/>
        </w:rPr>
      </w:pPr>
      <w:r>
        <w:rPr>
          <w:sz w:val="16"/>
          <w:szCs w:val="16"/>
        </w:rPr>
        <w:t>Rev.: 23.08.2021</w:t>
      </w:r>
    </w:p>
    <w:sectPr w:rsidR="002C2823">
      <w:pgSz w:w="23811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2366"/>
    <w:multiLevelType w:val="multilevel"/>
    <w:tmpl w:val="8E108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495F26"/>
    <w:multiLevelType w:val="multilevel"/>
    <w:tmpl w:val="1024701E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446E"/>
    <w:multiLevelType w:val="multilevel"/>
    <w:tmpl w:val="EFDA0C46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258F"/>
    <w:multiLevelType w:val="multilevel"/>
    <w:tmpl w:val="4460A616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51F50"/>
    <w:multiLevelType w:val="multilevel"/>
    <w:tmpl w:val="D15C705E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2B9E"/>
    <w:multiLevelType w:val="multilevel"/>
    <w:tmpl w:val="0B168E30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06848"/>
    <w:multiLevelType w:val="multilevel"/>
    <w:tmpl w:val="BFDCF54A"/>
    <w:lvl w:ilvl="0">
      <w:start w:val="1"/>
      <w:numFmt w:val="decimal"/>
      <w:lvlText w:val="%1."/>
      <w:lvlJc w:val="left"/>
      <w:pPr>
        <w:ind w:left="321" w:hanging="178"/>
      </w:pPr>
    </w:lvl>
    <w:lvl w:ilvl="1">
      <w:start w:val="1"/>
      <w:numFmt w:val="lowerLetter"/>
      <w:lvlText w:val="%2."/>
      <w:lvlJc w:val="left"/>
      <w:pPr>
        <w:ind w:left="1403" w:hanging="360"/>
      </w:pPr>
    </w:lvl>
    <w:lvl w:ilvl="2">
      <w:start w:val="1"/>
      <w:numFmt w:val="lowerRoman"/>
      <w:lvlText w:val="%3."/>
      <w:lvlJc w:val="right"/>
      <w:pPr>
        <w:ind w:left="2123" w:hanging="180"/>
      </w:pPr>
    </w:lvl>
    <w:lvl w:ilvl="3">
      <w:start w:val="1"/>
      <w:numFmt w:val="decimal"/>
      <w:lvlText w:val="%4."/>
      <w:lvlJc w:val="left"/>
      <w:pPr>
        <w:ind w:left="2843" w:hanging="360"/>
      </w:pPr>
    </w:lvl>
    <w:lvl w:ilvl="4">
      <w:start w:val="1"/>
      <w:numFmt w:val="lowerLetter"/>
      <w:lvlText w:val="%5."/>
      <w:lvlJc w:val="left"/>
      <w:pPr>
        <w:ind w:left="3563" w:hanging="360"/>
      </w:pPr>
    </w:lvl>
    <w:lvl w:ilvl="5">
      <w:start w:val="1"/>
      <w:numFmt w:val="lowerRoman"/>
      <w:lvlText w:val="%6."/>
      <w:lvlJc w:val="right"/>
      <w:pPr>
        <w:ind w:left="4283" w:hanging="180"/>
      </w:pPr>
    </w:lvl>
    <w:lvl w:ilvl="6">
      <w:start w:val="1"/>
      <w:numFmt w:val="decimal"/>
      <w:lvlText w:val="%7."/>
      <w:lvlJc w:val="left"/>
      <w:pPr>
        <w:ind w:left="5003" w:hanging="360"/>
      </w:pPr>
    </w:lvl>
    <w:lvl w:ilvl="7">
      <w:start w:val="1"/>
      <w:numFmt w:val="lowerLetter"/>
      <w:lvlText w:val="%8."/>
      <w:lvlJc w:val="left"/>
      <w:pPr>
        <w:ind w:left="5723" w:hanging="360"/>
      </w:pPr>
    </w:lvl>
    <w:lvl w:ilvl="8">
      <w:start w:val="1"/>
      <w:numFmt w:val="lowerRoman"/>
      <w:lvlText w:val="%9."/>
      <w:lvlJc w:val="right"/>
      <w:pPr>
        <w:ind w:left="6443" w:hanging="180"/>
      </w:pPr>
    </w:lvl>
  </w:abstractNum>
  <w:abstractNum w:abstractNumId="7" w15:restartNumberingAfterBreak="0">
    <w:nsid w:val="385141D7"/>
    <w:multiLevelType w:val="multilevel"/>
    <w:tmpl w:val="43F45528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D4E0C"/>
    <w:multiLevelType w:val="multilevel"/>
    <w:tmpl w:val="E6AC0D5E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902DF"/>
    <w:multiLevelType w:val="multilevel"/>
    <w:tmpl w:val="845636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94181F"/>
    <w:multiLevelType w:val="multilevel"/>
    <w:tmpl w:val="2A08E542"/>
    <w:lvl w:ilvl="0">
      <w:start w:val="1"/>
      <w:numFmt w:val="decimal"/>
      <w:lvlText w:val="%1."/>
      <w:lvlJc w:val="left"/>
      <w:pPr>
        <w:ind w:left="321" w:hanging="26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3016"/>
    <w:multiLevelType w:val="multilevel"/>
    <w:tmpl w:val="00086A74"/>
    <w:lvl w:ilvl="0">
      <w:start w:val="1"/>
      <w:numFmt w:val="decimal"/>
      <w:lvlText w:val="%1."/>
      <w:lvlJc w:val="left"/>
      <w:pPr>
        <w:ind w:left="323" w:hanging="26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23"/>
    <w:rsid w:val="00180B36"/>
    <w:rsid w:val="00186C0A"/>
    <w:rsid w:val="002C2823"/>
    <w:rsid w:val="00303C28"/>
    <w:rsid w:val="0048046F"/>
    <w:rsid w:val="006B30F0"/>
    <w:rsid w:val="008C49C5"/>
    <w:rsid w:val="0096470F"/>
    <w:rsid w:val="00BC7FB2"/>
    <w:rsid w:val="00F876CA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EBFB"/>
  <w15:docId w15:val="{878054AB-46DC-4D5B-ACCF-05AFFA0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Bjørn Are Watland</dc:creator>
  <cp:lastModifiedBy>Bjørn Are Watland</cp:lastModifiedBy>
  <cp:revision>9</cp:revision>
  <dcterms:created xsi:type="dcterms:W3CDTF">2021-08-31T07:23:00Z</dcterms:created>
  <dcterms:modified xsi:type="dcterms:W3CDTF">2021-08-31T07:29:00Z</dcterms:modified>
</cp:coreProperties>
</file>